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5E2" w:rsidRDefault="006D66F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BC0C7DC" wp14:editId="2DC04898">
                <wp:simplePos x="0" y="0"/>
                <wp:positionH relativeFrom="column">
                  <wp:posOffset>-648335</wp:posOffset>
                </wp:positionH>
                <wp:positionV relativeFrom="paragraph">
                  <wp:posOffset>885191</wp:posOffset>
                </wp:positionV>
                <wp:extent cx="2872740" cy="1303020"/>
                <wp:effectExtent l="0" t="0" r="381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2740" cy="1303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6100" w:rsidRDefault="0094484B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355247A" wp14:editId="14651AE3">
                                  <wp:extent cx="2324301" cy="1219306"/>
                                  <wp:effectExtent l="0" t="0" r="0" b="0"/>
                                  <wp:docPr id="3" name="Grafik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1.PN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24301" cy="1219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7BC0C7D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1.05pt;margin-top:69.7pt;width:226.2pt;height:10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" stroked="f">
                <v:textbox>
                  <w:txbxContent>
                    <w:p w:rsidR="00F16100" w:rsidRDefault="0094484B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355247A" wp14:editId="14651AE3">
                            <wp:extent cx="2324301" cy="1219306"/>
                            <wp:effectExtent l="0" t="0" r="0" b="0"/>
                            <wp:docPr id="3" name="Grafik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1.PN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24301" cy="1219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46AF472" wp14:editId="6630846A">
                <wp:simplePos x="0" y="0"/>
                <wp:positionH relativeFrom="column">
                  <wp:posOffset>487045</wp:posOffset>
                </wp:positionH>
                <wp:positionV relativeFrom="paragraph">
                  <wp:posOffset>9011285</wp:posOffset>
                </wp:positionV>
                <wp:extent cx="4648200" cy="324485"/>
                <wp:effectExtent l="19050" t="19050" r="19050" b="1841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48200" cy="3244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E42CC" w:rsidRPr="00EE42CC" w:rsidRDefault="00EE42CC" w:rsidP="00EE42CC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Alle 3 Stimmen für die Grundschule Birkach!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146AF472" id="Textfeld 13" o:spid="_x0000_s1027" type="#_x0000_t202" style="position:absolute;margin-left:38.35pt;margin-top:709.55pt;width:366pt;height:25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" fillcolor="white [3201]" strokeweight="2.5pt">
                <v:textbox>
                  <w:txbxContent>
                    <w:p w:rsidR="00EE42CC" w:rsidRPr="00EE42CC" w:rsidRDefault="00EE42CC" w:rsidP="00EE42CC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Alle 3 Stimmen für die Grundschule Birkach!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4CFE4" wp14:editId="46B8418F">
                <wp:simplePos x="0" y="0"/>
                <wp:positionH relativeFrom="column">
                  <wp:posOffset>-450215</wp:posOffset>
                </wp:positionH>
                <wp:positionV relativeFrom="paragraph">
                  <wp:posOffset>2576830</wp:posOffset>
                </wp:positionV>
                <wp:extent cx="6762750" cy="7962900"/>
                <wp:effectExtent l="0" t="0" r="0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796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4484B" w:rsidRPr="006D66F6" w:rsidRDefault="00221CDE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221CDE">
                              <w:rPr>
                                <w:sz w:val="28"/>
                                <w:szCs w:val="28"/>
                              </w:rPr>
                              <w:t xml:space="preserve">Liebe Eltern </w:t>
                            </w:r>
                            <w:r w:rsidR="00F0344E">
                              <w:rPr>
                                <w:sz w:val="28"/>
                                <w:szCs w:val="28"/>
                              </w:rPr>
                              <w:t>d</w:t>
                            </w:r>
                            <w:r w:rsidRPr="00221CDE">
                              <w:rPr>
                                <w:sz w:val="28"/>
                                <w:szCs w:val="28"/>
                              </w:rPr>
                              <w:t>er Grundschule Birkach</w:t>
                            </w:r>
                            <w:r w:rsidR="002A5DE4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957C37">
                              <w:rPr>
                                <w:sz w:val="28"/>
                                <w:szCs w:val="28"/>
                              </w:rPr>
                              <w:br/>
                              <w:t>bitte helfen Sie uns beim Gewinn von Fördergeldern für unsere Kulturprojekte beim Wettbewerb</w:t>
                            </w:r>
                            <w:r w:rsidR="003316B4" w:rsidRPr="003316B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>der Sparda-Bank</w:t>
                            </w:r>
                            <w:r w:rsidR="00957C37">
                              <w:rPr>
                                <w:sz w:val="28"/>
                                <w:szCs w:val="28"/>
                              </w:rPr>
                              <w:t xml:space="preserve"> „Spardaimpuls 2018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>“</w:t>
                            </w:r>
                            <w:r w:rsidR="00957C37">
                              <w:rPr>
                                <w:sz w:val="28"/>
                                <w:szCs w:val="28"/>
                              </w:rPr>
                              <w:t xml:space="preserve"> (www.spardaimpuls.de).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br/>
                              <w:t>Wir haben uns mit unserem Tanzprojekt</w:t>
                            </w:r>
                            <w:r w:rsidR="00D24949">
                              <w:rPr>
                                <w:sz w:val="28"/>
                                <w:szCs w:val="28"/>
                              </w:rPr>
                              <w:t xml:space="preserve"> der 3. Klassen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 xml:space="preserve"> „Ein Team für Birkach“ beim großen Grundschulwettbewerb der Stiftung Sparda-Bank BaWü beworben. Das Publikum und eine Jury entscheiden über die Vergabe der Preise.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3316B4" w:rsidRPr="00D24949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Jede Stimme zählt beim Publikumspreis!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 xml:space="preserve"> Bitte die ganze Familie, Freunde, Nachbarn, Arbeitskollegen, . . . aktvieren, damit alle für uns stimmen.</w:t>
                            </w:r>
                            <w:r w:rsidR="00D24949">
                              <w:rPr>
                                <w:sz w:val="28"/>
                                <w:szCs w:val="28"/>
                              </w:rPr>
                              <w:t xml:space="preserve"> Nutzen Sie auch Ihre soziale Medien: WhatsApp, Facebook, . . .</w:t>
                            </w:r>
                            <w:r w:rsidR="006D66F6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3316B4" w:rsidRPr="003316B4">
                              <w:rPr>
                                <w:b/>
                                <w:sz w:val="28"/>
                                <w:szCs w:val="28"/>
                              </w:rPr>
                              <w:t>So funktioniert die Abstimmung!</w:t>
                            </w:r>
                            <w:bookmarkStart w:id="0" w:name="_GoBack"/>
                            <w:bookmarkEnd w:id="0"/>
                            <w:r w:rsidR="00EE42CC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 xml:space="preserve">Ab </w:t>
                            </w:r>
                            <w:r w:rsidR="003316B4" w:rsidRPr="003316B4">
                              <w:rPr>
                                <w:b/>
                                <w:sz w:val="28"/>
                                <w:szCs w:val="28"/>
                              </w:rPr>
                              <w:t>13. November 2018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 xml:space="preserve"> läuft die Abstimmung auf </w:t>
                            </w:r>
                            <w:r w:rsidR="003316B4" w:rsidRPr="003316B4">
                              <w:rPr>
                                <w:b/>
                                <w:sz w:val="28"/>
                                <w:szCs w:val="28"/>
                              </w:rPr>
                              <w:t>www. spardaimpuls.de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>!</w:t>
                            </w:r>
                            <w:r w:rsidR="00F0344E">
                              <w:rPr>
                                <w:sz w:val="28"/>
                                <w:szCs w:val="28"/>
                              </w:rPr>
                              <w:t xml:space="preserve"> Einen direkten Link finden Sie auch</w:t>
                            </w:r>
                            <w:r w:rsidR="00D00AF1">
                              <w:rPr>
                                <w:sz w:val="28"/>
                                <w:szCs w:val="28"/>
                              </w:rPr>
                              <w:t xml:space="preserve"> auf</w:t>
                            </w:r>
                            <w:r w:rsidR="00F0344E">
                              <w:rPr>
                                <w:sz w:val="28"/>
                                <w:szCs w:val="28"/>
                              </w:rPr>
                              <w:t xml:space="preserve"> unserer Homepage.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3316B4" w:rsidRPr="00EE42CC">
                              <w:rPr>
                                <w:b/>
                                <w:sz w:val="28"/>
                                <w:szCs w:val="28"/>
                              </w:rPr>
                              <w:t>Unter der Kategorie</w:t>
                            </w:r>
                            <w:r w:rsidR="003316B4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316B4" w:rsidRPr="003316B4">
                              <w:rPr>
                                <w:b/>
                                <w:sz w:val="28"/>
                                <w:szCs w:val="28"/>
                              </w:rPr>
                              <w:t>„KREATIVITÄT“</w:t>
                            </w:r>
                            <w:r w:rsidR="00EE42CC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finden Sie die Grundschule Birkach mit dem Tanzprojekt „Ein Team für Birkach“.</w:t>
                            </w:r>
                            <w:r w:rsidR="002A5DE4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:rsidR="00EE42CC" w:rsidRDefault="00EE42CC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42CC" w:rsidRDefault="00EE42CC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42CC" w:rsidRDefault="00EE42CC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42CC" w:rsidRDefault="00EE42CC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42CC" w:rsidRDefault="00EE42CC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42CC" w:rsidRDefault="00EE42CC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EE42CC" w:rsidRDefault="00EE42CC" w:rsidP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221CDE" w:rsidRPr="00D24949" w:rsidRDefault="00EE42CC" w:rsidP="00221CD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  <w:r w:rsidR="006D66F6">
                              <w:br/>
                            </w:r>
                            <w:r w:rsidRPr="00F0344E">
                              <w:t>Die Mobilfunknummern werden nicht für Werbezwecke verwendet und nur für die Dauer des Wettbewerbs gespeichert. Der SMS-</w:t>
                            </w:r>
                            <w:r w:rsidR="00D24949" w:rsidRPr="00F0344E">
                              <w:t>Empfang ist kostenlos.</w:t>
                            </w:r>
                            <w:r w:rsidR="00E91DDB" w:rsidRPr="00F0344E">
                              <w:rPr>
                                <w:rFonts w:ascii="Calibri" w:hAnsi="Calibri"/>
                              </w:rPr>
                              <w:br/>
                            </w:r>
                            <w:r w:rsidR="00D24949" w:rsidRPr="00D20393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t>Mit herzlichem Dank für Ihre Mithilfe</w:t>
                            </w:r>
                            <w:r w:rsidR="00D24949" w:rsidRPr="00D20393">
                              <w:rPr>
                                <w:rFonts w:ascii="Calibri" w:hAnsi="Calibri"/>
                                <w:sz w:val="28"/>
                                <w:szCs w:val="28"/>
                              </w:rPr>
                              <w:br/>
                              <w:t>Sabine Adam und Wolfgang Merkle</w:t>
                            </w:r>
                            <w:r w:rsidR="00221CDE" w:rsidRPr="00221CDE"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8" type="#_x0000_t202" style="position:absolute;margin-left:-35.45pt;margin-top:202.9pt;width:532.5pt;height:6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" stroked="f">
                <v:textbox>
                  <w:txbxContent>
                    <w:p w:rsidR="0094484B" w:rsidRPr="006D66F6" w:rsidRDefault="00221CDE" w:rsidP="0094484B">
                      <w:pPr>
                        <w:rPr>
                          <w:sz w:val="28"/>
                          <w:szCs w:val="28"/>
                        </w:rPr>
                      </w:pPr>
                      <w:r w:rsidRPr="00221CDE">
                        <w:rPr>
                          <w:sz w:val="28"/>
                          <w:szCs w:val="28"/>
                        </w:rPr>
                        <w:t xml:space="preserve">Liebe Eltern </w:t>
                      </w:r>
                      <w:r w:rsidR="00F0344E">
                        <w:rPr>
                          <w:sz w:val="28"/>
                          <w:szCs w:val="28"/>
                        </w:rPr>
                        <w:t>d</w:t>
                      </w:r>
                      <w:r w:rsidRPr="00221CDE">
                        <w:rPr>
                          <w:sz w:val="28"/>
                          <w:szCs w:val="28"/>
                        </w:rPr>
                        <w:t>er Grundschule Birkach</w:t>
                      </w:r>
                      <w:r w:rsidR="002A5DE4">
                        <w:rPr>
                          <w:sz w:val="28"/>
                          <w:szCs w:val="28"/>
                        </w:rPr>
                        <w:t>,</w:t>
                      </w:r>
                      <w:r w:rsidR="00957C37">
                        <w:rPr>
                          <w:sz w:val="28"/>
                          <w:szCs w:val="28"/>
                        </w:rPr>
                        <w:br/>
                        <w:t>bitte helfen Sie uns beim Gewinn von Fördergeldern für unsere Kulturprojekte beim Wettbewerb</w:t>
                      </w:r>
                      <w:r w:rsidR="003316B4" w:rsidRPr="003316B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316B4">
                        <w:rPr>
                          <w:sz w:val="28"/>
                          <w:szCs w:val="28"/>
                        </w:rPr>
                        <w:t>der Sparda-Bank</w:t>
                      </w:r>
                      <w:r w:rsidR="00957C37">
                        <w:rPr>
                          <w:sz w:val="28"/>
                          <w:szCs w:val="28"/>
                        </w:rPr>
                        <w:t xml:space="preserve"> „Spardaimpuls 2018</w:t>
                      </w:r>
                      <w:r w:rsidR="003316B4">
                        <w:rPr>
                          <w:sz w:val="28"/>
                          <w:szCs w:val="28"/>
                        </w:rPr>
                        <w:t>“</w:t>
                      </w:r>
                      <w:r w:rsidR="00957C37">
                        <w:rPr>
                          <w:sz w:val="28"/>
                          <w:szCs w:val="28"/>
                        </w:rPr>
                        <w:t xml:space="preserve"> (www.spardaimpuls.de).</w:t>
                      </w:r>
                      <w:r w:rsidR="003316B4">
                        <w:rPr>
                          <w:sz w:val="28"/>
                          <w:szCs w:val="28"/>
                        </w:rPr>
                        <w:br/>
                        <w:t>Wir haben uns mit unserem Tanzprojekt</w:t>
                      </w:r>
                      <w:r w:rsidR="00D24949">
                        <w:rPr>
                          <w:sz w:val="28"/>
                          <w:szCs w:val="28"/>
                        </w:rPr>
                        <w:t xml:space="preserve"> der 3. Klassen</w:t>
                      </w:r>
                      <w:r w:rsidR="003316B4">
                        <w:rPr>
                          <w:sz w:val="28"/>
                          <w:szCs w:val="28"/>
                        </w:rPr>
                        <w:t xml:space="preserve"> „Ein Team für Birkach“ beim großen Grundschulwettbewerb der Stiftung Sparda-Bank BaWü beworben. Das Publikum und eine Jury entscheiden über die Vergabe der Preise.</w:t>
                      </w:r>
                      <w:r w:rsidR="003316B4">
                        <w:rPr>
                          <w:sz w:val="28"/>
                          <w:szCs w:val="28"/>
                        </w:rPr>
                        <w:br/>
                      </w:r>
                      <w:r w:rsidR="003316B4" w:rsidRPr="00D24949">
                        <w:rPr>
                          <w:b/>
                          <w:i/>
                          <w:sz w:val="28"/>
                          <w:szCs w:val="28"/>
                        </w:rPr>
                        <w:t>Jede Stimme zählt beim Publikumspreis!</w:t>
                      </w:r>
                      <w:r w:rsidR="003316B4">
                        <w:rPr>
                          <w:sz w:val="28"/>
                          <w:szCs w:val="28"/>
                        </w:rPr>
                        <w:t xml:space="preserve"> Bitte die ganze Familie, Freunde, Nachbarn, Arbeitskollegen, . . . aktvieren, damit alle für uns stimmen.</w:t>
                      </w:r>
                      <w:r w:rsidR="00D24949">
                        <w:rPr>
                          <w:sz w:val="28"/>
                          <w:szCs w:val="28"/>
                        </w:rPr>
                        <w:t xml:space="preserve"> Nutzen Sie auch Ihre soziale Medien: WhatsApp, Facebook, . . .</w:t>
                      </w:r>
                      <w:r w:rsidR="006D66F6">
                        <w:rPr>
                          <w:sz w:val="28"/>
                          <w:szCs w:val="28"/>
                        </w:rPr>
                        <w:br/>
                      </w:r>
                      <w:r w:rsidR="003316B4" w:rsidRPr="003316B4">
                        <w:rPr>
                          <w:b/>
                          <w:sz w:val="28"/>
                          <w:szCs w:val="28"/>
                        </w:rPr>
                        <w:t>So funktioniert die Abstimmung!</w:t>
                      </w:r>
                      <w:bookmarkStart w:id="1" w:name="_GoBack"/>
                      <w:bookmarkEnd w:id="1"/>
                      <w:r w:rsidR="00EE42CC">
                        <w:rPr>
                          <w:sz w:val="28"/>
                          <w:szCs w:val="28"/>
                        </w:rPr>
                        <w:br/>
                      </w:r>
                      <w:r w:rsidR="003316B4">
                        <w:rPr>
                          <w:sz w:val="28"/>
                          <w:szCs w:val="28"/>
                        </w:rPr>
                        <w:t xml:space="preserve">Ab </w:t>
                      </w:r>
                      <w:r w:rsidR="003316B4" w:rsidRPr="003316B4">
                        <w:rPr>
                          <w:b/>
                          <w:sz w:val="28"/>
                          <w:szCs w:val="28"/>
                        </w:rPr>
                        <w:t>13. November 2018</w:t>
                      </w:r>
                      <w:r w:rsidR="003316B4">
                        <w:rPr>
                          <w:sz w:val="28"/>
                          <w:szCs w:val="28"/>
                        </w:rPr>
                        <w:t xml:space="preserve"> läuft die Abstimmung auf </w:t>
                      </w:r>
                      <w:r w:rsidR="003316B4" w:rsidRPr="003316B4">
                        <w:rPr>
                          <w:b/>
                          <w:sz w:val="28"/>
                          <w:szCs w:val="28"/>
                        </w:rPr>
                        <w:t>www. spardaimpuls.de</w:t>
                      </w:r>
                      <w:r w:rsidR="003316B4">
                        <w:rPr>
                          <w:sz w:val="28"/>
                          <w:szCs w:val="28"/>
                        </w:rPr>
                        <w:t>!</w:t>
                      </w:r>
                      <w:r w:rsidR="00F0344E">
                        <w:rPr>
                          <w:sz w:val="28"/>
                          <w:szCs w:val="28"/>
                        </w:rPr>
                        <w:t xml:space="preserve"> Einen direkten Link finden Sie auch</w:t>
                      </w:r>
                      <w:r w:rsidR="00D00AF1">
                        <w:rPr>
                          <w:sz w:val="28"/>
                          <w:szCs w:val="28"/>
                        </w:rPr>
                        <w:t xml:space="preserve"> auf</w:t>
                      </w:r>
                      <w:r w:rsidR="00F0344E">
                        <w:rPr>
                          <w:sz w:val="28"/>
                          <w:szCs w:val="28"/>
                        </w:rPr>
                        <w:t xml:space="preserve"> unserer Homepage.</w:t>
                      </w:r>
                      <w:r w:rsidR="003316B4">
                        <w:rPr>
                          <w:sz w:val="28"/>
                          <w:szCs w:val="28"/>
                        </w:rPr>
                        <w:br/>
                      </w:r>
                      <w:r w:rsidR="003316B4" w:rsidRPr="00EE42CC">
                        <w:rPr>
                          <w:b/>
                          <w:sz w:val="28"/>
                          <w:szCs w:val="28"/>
                        </w:rPr>
                        <w:t>Unter der Kategorie</w:t>
                      </w:r>
                      <w:r w:rsidR="003316B4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="003316B4" w:rsidRPr="003316B4">
                        <w:rPr>
                          <w:b/>
                          <w:sz w:val="28"/>
                          <w:szCs w:val="28"/>
                        </w:rPr>
                        <w:t>„KREATIVITÄT“</w:t>
                      </w:r>
                      <w:r w:rsidR="00EE42CC">
                        <w:rPr>
                          <w:b/>
                          <w:sz w:val="28"/>
                          <w:szCs w:val="28"/>
                        </w:rPr>
                        <w:t xml:space="preserve"> finden Sie die Grundschule Birkach mit dem Tanzprojekt „Ein Team für Birkach“.</w:t>
                      </w:r>
                      <w:r w:rsidR="002A5DE4">
                        <w:rPr>
                          <w:sz w:val="28"/>
                          <w:szCs w:val="28"/>
                        </w:rPr>
                        <w:br/>
                      </w:r>
                    </w:p>
                    <w:p w:rsidR="00EE42CC" w:rsidRDefault="00EE42CC" w:rsidP="0094484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E42CC" w:rsidRDefault="00EE42CC" w:rsidP="0094484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E42CC" w:rsidRDefault="00EE42CC" w:rsidP="0094484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E42CC" w:rsidRDefault="00EE42CC" w:rsidP="0094484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E42CC" w:rsidRDefault="00EE42CC" w:rsidP="0094484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E42CC" w:rsidRDefault="00EE42CC" w:rsidP="0094484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EE42CC" w:rsidRDefault="00EE42CC" w:rsidP="0094484B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221CDE" w:rsidRPr="00D24949" w:rsidRDefault="00EE42CC" w:rsidP="00221CD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br/>
                      </w:r>
                      <w:r w:rsidR="006D66F6">
                        <w:br/>
                      </w:r>
                      <w:r w:rsidRPr="00F0344E">
                        <w:t>Die Mobilfunknummern werden nicht für Werbezwecke verwendet und nur für die Dauer des Wettbewerbs gespeichert. Der SMS-</w:t>
                      </w:r>
                      <w:r w:rsidR="00D24949" w:rsidRPr="00F0344E">
                        <w:t>Empfang ist kostenlos.</w:t>
                      </w:r>
                      <w:r w:rsidR="00E91DDB" w:rsidRPr="00F0344E">
                        <w:rPr>
                          <w:rFonts w:ascii="Calibri" w:hAnsi="Calibri"/>
                        </w:rPr>
                        <w:br/>
                      </w:r>
                      <w:r w:rsidR="00D24949" w:rsidRPr="00D20393">
                        <w:rPr>
                          <w:rFonts w:ascii="Calibri" w:hAnsi="Calibri"/>
                          <w:sz w:val="28"/>
                          <w:szCs w:val="28"/>
                        </w:rPr>
                        <w:t>Mit herzlichem Dank für Ihre Mithilfe</w:t>
                      </w:r>
                      <w:r w:rsidR="00D24949" w:rsidRPr="00D20393">
                        <w:rPr>
                          <w:rFonts w:ascii="Calibri" w:hAnsi="Calibri"/>
                          <w:sz w:val="28"/>
                          <w:szCs w:val="28"/>
                        </w:rPr>
                        <w:br/>
                        <w:t>Sabine Adam und Wolfgang Merkle</w:t>
                      </w:r>
                      <w:r w:rsidR="00221CDE" w:rsidRPr="00221CDE">
                        <w:rPr>
                          <w:sz w:val="28"/>
                          <w:szCs w:val="28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D2494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B7DBCC" wp14:editId="1977FA94">
                <wp:simplePos x="0" y="0"/>
                <wp:positionH relativeFrom="column">
                  <wp:posOffset>-648335</wp:posOffset>
                </wp:positionH>
                <wp:positionV relativeFrom="paragraph">
                  <wp:posOffset>6112510</wp:posOffset>
                </wp:positionV>
                <wp:extent cx="7200900" cy="3329940"/>
                <wp:effectExtent l="0" t="0" r="0" b="3810"/>
                <wp:wrapNone/>
                <wp:docPr id="11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0900" cy="3329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E42CC" w:rsidRDefault="006D66F6"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6359810" wp14:editId="21175017">
                                  <wp:extent cx="6579870" cy="2856894"/>
                                  <wp:effectExtent l="0" t="0" r="0" b="635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2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79870" cy="28568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5B7DBCC" id="Textfeld 11" o:spid="_x0000_s1029" type="#_x0000_t202" style="position:absolute;margin-left:-51.05pt;margin-top:481.3pt;width:567pt;height:26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" fillcolor="white [3201]" stroked="f" strokeweight=".5pt">
                <v:textbox>
                  <w:txbxContent>
                    <w:p w:rsidR="00EE42CC" w:rsidRDefault="006D66F6"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6359810" wp14:editId="21175017">
                            <wp:extent cx="6579870" cy="2856894"/>
                            <wp:effectExtent l="0" t="0" r="0" b="635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2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579870" cy="28568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4484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AD4AE99" wp14:editId="3C3AEB37">
                <wp:simplePos x="0" y="0"/>
                <wp:positionH relativeFrom="column">
                  <wp:posOffset>-351155</wp:posOffset>
                </wp:positionH>
                <wp:positionV relativeFrom="paragraph">
                  <wp:posOffset>321310</wp:posOffset>
                </wp:positionV>
                <wp:extent cx="2865120" cy="289560"/>
                <wp:effectExtent l="0" t="0" r="0" b="0"/>
                <wp:wrapNone/>
                <wp:docPr id="7" name="Textfel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5120" cy="28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21CDE" w:rsidRPr="00221CDE" w:rsidRDefault="0094484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Elternbrief Nr.3, </w:t>
                            </w:r>
                            <w:r w:rsidR="00D24949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13.</w:t>
                            </w:r>
                            <w:r w:rsidR="00221CDE">
                              <w:rPr>
                                <w:sz w:val="28"/>
                                <w:szCs w:val="28"/>
                              </w:rPr>
                              <w:t>November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2018</w:t>
                            </w:r>
                            <w:r w:rsidR="00221CDE">
                              <w:rPr>
                                <w:sz w:val="28"/>
                                <w:szCs w:val="28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AD4AE99" id="Textfeld 7" o:spid="_x0000_s1030" type="#_x0000_t202" style="position:absolute;margin-left:-27.65pt;margin-top:25.3pt;width:225.6pt;height:22.8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" fillcolor="white [3201]" stroked="f" strokeweight=".5pt">
                <v:textbox>
                  <w:txbxContent>
                    <w:p w:rsidR="00221CDE" w:rsidRPr="00221CDE" w:rsidRDefault="0094484B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Elternbrief Nr.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3, </w:t>
                      </w:r>
                      <w:r w:rsidR="00D24949"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>13.</w:t>
                      </w:r>
                      <w:proofErr w:type="gramEnd"/>
                      <w:r w:rsidR="00221CDE">
                        <w:rPr>
                          <w:sz w:val="28"/>
                          <w:szCs w:val="28"/>
                        </w:rPr>
                        <w:t>November</w:t>
                      </w:r>
                      <w:r>
                        <w:rPr>
                          <w:sz w:val="28"/>
                          <w:szCs w:val="28"/>
                        </w:rPr>
                        <w:t xml:space="preserve"> 2018</w:t>
                      </w:r>
                      <w:r w:rsidR="00221CDE">
                        <w:rPr>
                          <w:sz w:val="28"/>
                          <w:szCs w:val="28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  <w:r w:rsidR="00E91DDB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B5E6955" wp14:editId="2FFBBF3E">
                <wp:simplePos x="0" y="0"/>
                <wp:positionH relativeFrom="column">
                  <wp:posOffset>2513965</wp:posOffset>
                </wp:positionH>
                <wp:positionV relativeFrom="paragraph">
                  <wp:posOffset>252731</wp:posOffset>
                </wp:positionV>
                <wp:extent cx="3543300" cy="2491740"/>
                <wp:effectExtent l="0" t="0" r="0" b="3810"/>
                <wp:wrapNone/>
                <wp:docPr id="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2491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32445" w:rsidRDefault="00732445">
                            <w:r w:rsidRPr="00732445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238C6016" wp14:editId="5B4EF5DF">
                                  <wp:extent cx="1556926" cy="2209800"/>
                                  <wp:effectExtent l="0" t="0" r="5715" b="0"/>
                                  <wp:docPr id="8" name="Grafik 6" descr="logo-kultur-macht-schule-cmy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-kultur-macht-schule-cmyk.jp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6162" cy="22229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91DDB"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7F3B4998" wp14:editId="20834767">
                                  <wp:extent cx="1543050" cy="2095500"/>
                                  <wp:effectExtent l="19050" t="0" r="0" b="0"/>
                                  <wp:docPr id="10" name="Bild 2" descr="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1970" cy="209403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B5E6955" id="Text Box 11" o:spid="_x0000_s1031" type="#_x0000_t202" style="position:absolute;margin-left:197.95pt;margin-top:19.9pt;width:279pt;height:196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" stroked="f">
                <v:textbox>
                  <w:txbxContent>
                    <w:p w:rsidR="00732445" w:rsidRDefault="00732445">
                      <w:r w:rsidRPr="00732445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238C6016" wp14:editId="5B4EF5DF">
                            <wp:extent cx="1556926" cy="2209800"/>
                            <wp:effectExtent l="0" t="0" r="5715" b="0"/>
                            <wp:docPr id="8" name="Grafik 6" descr="logo-kultur-macht-schule-cmy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-kultur-macht-schule-cmyk.jp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66162" cy="22229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91DDB"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7F3B4998" wp14:editId="20834767">
                            <wp:extent cx="1543050" cy="2095500"/>
                            <wp:effectExtent l="19050" t="0" r="0" b="0"/>
                            <wp:docPr id="10" name="Bild 2" descr="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1970" cy="209403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340C1">
        <w:rPr>
          <w:noProof/>
          <w:lang w:eastAsia="de-D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-351155</wp:posOffset>
            </wp:positionH>
            <wp:positionV relativeFrom="paragraph">
              <wp:posOffset>-6985</wp:posOffset>
            </wp:positionV>
            <wp:extent cx="6661785" cy="9025255"/>
            <wp:effectExtent l="0" t="0" r="0" b="0"/>
            <wp:wrapNone/>
            <wp:docPr id="5" name="Bild 5" descr="970D698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970D698C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785" cy="9025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F35E2" w:rsidSect="003118AB">
      <w:pgSz w:w="11906" w:h="16838"/>
      <w:pgMar w:top="142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6100"/>
    <w:rsid w:val="00003776"/>
    <w:rsid w:val="00086930"/>
    <w:rsid w:val="000F19BF"/>
    <w:rsid w:val="00145854"/>
    <w:rsid w:val="001C750B"/>
    <w:rsid w:val="001D6EBF"/>
    <w:rsid w:val="00221CDE"/>
    <w:rsid w:val="002901B7"/>
    <w:rsid w:val="002A3B78"/>
    <w:rsid w:val="002A5DE4"/>
    <w:rsid w:val="003118AB"/>
    <w:rsid w:val="00313143"/>
    <w:rsid w:val="00330C2F"/>
    <w:rsid w:val="003316B4"/>
    <w:rsid w:val="00344973"/>
    <w:rsid w:val="003A34C4"/>
    <w:rsid w:val="00402604"/>
    <w:rsid w:val="004179AF"/>
    <w:rsid w:val="00432F39"/>
    <w:rsid w:val="00516DB7"/>
    <w:rsid w:val="00572EDA"/>
    <w:rsid w:val="00603414"/>
    <w:rsid w:val="00625EE8"/>
    <w:rsid w:val="00632381"/>
    <w:rsid w:val="006C10BC"/>
    <w:rsid w:val="006D66F6"/>
    <w:rsid w:val="00707912"/>
    <w:rsid w:val="00732445"/>
    <w:rsid w:val="007A7E82"/>
    <w:rsid w:val="007D0DC8"/>
    <w:rsid w:val="008105B2"/>
    <w:rsid w:val="00812780"/>
    <w:rsid w:val="00824CB6"/>
    <w:rsid w:val="008551E3"/>
    <w:rsid w:val="008978FE"/>
    <w:rsid w:val="008F1F0D"/>
    <w:rsid w:val="00907322"/>
    <w:rsid w:val="0094484B"/>
    <w:rsid w:val="00957C37"/>
    <w:rsid w:val="009C27AB"/>
    <w:rsid w:val="009C6971"/>
    <w:rsid w:val="00A00FEE"/>
    <w:rsid w:val="00A02587"/>
    <w:rsid w:val="00B44FE7"/>
    <w:rsid w:val="00B6299D"/>
    <w:rsid w:val="00B73E46"/>
    <w:rsid w:val="00B92EFD"/>
    <w:rsid w:val="00BE3484"/>
    <w:rsid w:val="00BE4FB3"/>
    <w:rsid w:val="00CA4036"/>
    <w:rsid w:val="00CD550E"/>
    <w:rsid w:val="00D00AF1"/>
    <w:rsid w:val="00D20393"/>
    <w:rsid w:val="00D24949"/>
    <w:rsid w:val="00D46950"/>
    <w:rsid w:val="00D6707B"/>
    <w:rsid w:val="00D73735"/>
    <w:rsid w:val="00D96A40"/>
    <w:rsid w:val="00DB3761"/>
    <w:rsid w:val="00DC3385"/>
    <w:rsid w:val="00DC4FBB"/>
    <w:rsid w:val="00DE5612"/>
    <w:rsid w:val="00DF5C3E"/>
    <w:rsid w:val="00DF6ADA"/>
    <w:rsid w:val="00E340C1"/>
    <w:rsid w:val="00E644FF"/>
    <w:rsid w:val="00E8075C"/>
    <w:rsid w:val="00E91DDB"/>
    <w:rsid w:val="00EC6DE8"/>
    <w:rsid w:val="00EE42CC"/>
    <w:rsid w:val="00EF591F"/>
    <w:rsid w:val="00F0344E"/>
    <w:rsid w:val="00F16100"/>
    <w:rsid w:val="00FE1B4A"/>
    <w:rsid w:val="00FE4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697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10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9C6971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16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1610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30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Landeshauptstadt Stuttgart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Martin</cp:lastModifiedBy>
  <cp:revision>2</cp:revision>
  <cp:lastPrinted>2018-11-12T10:20:00Z</cp:lastPrinted>
  <dcterms:created xsi:type="dcterms:W3CDTF">2018-11-12T13:10:00Z</dcterms:created>
  <dcterms:modified xsi:type="dcterms:W3CDTF">2018-11-12T13:10:00Z</dcterms:modified>
</cp:coreProperties>
</file>